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B3C8B" w14:textId="4DF0D15B" w:rsidR="00446F33" w:rsidRPr="009406CD" w:rsidRDefault="006D1882" w:rsidP="00A247A2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214A23F8" wp14:editId="5C505348">
            <wp:extent cx="1724025" cy="1580356"/>
            <wp:effectExtent l="0" t="0" r="0" b="1270"/>
            <wp:docPr id="1291136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775" cy="15883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7583F">
        <w:rPr>
          <w:noProof/>
        </w:rPr>
        <w:drawing>
          <wp:inline distT="0" distB="0" distL="0" distR="0" wp14:anchorId="7BCAFD00" wp14:editId="2A9C6DF2">
            <wp:extent cx="1543050" cy="1733550"/>
            <wp:effectExtent l="0" t="0" r="0" b="0"/>
            <wp:docPr id="20628461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849" cy="17490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DBB8DB" w14:textId="289FCC3E" w:rsidR="00FC5DCD" w:rsidRPr="0037583F" w:rsidRDefault="00FC5DCD" w:rsidP="00FC5DCD">
      <w:pPr>
        <w:rPr>
          <w:b/>
          <w:bCs/>
          <w:i/>
          <w:iCs/>
        </w:rPr>
      </w:pPr>
      <w:r w:rsidRPr="0037583F">
        <w:rPr>
          <w:b/>
          <w:bCs/>
          <w:i/>
          <w:iCs/>
        </w:rPr>
        <w:t>Eligibility Requirements</w:t>
      </w:r>
      <w:r w:rsidR="006406EE" w:rsidRPr="0037583F">
        <w:rPr>
          <w:b/>
          <w:bCs/>
          <w:i/>
          <w:iCs/>
        </w:rPr>
        <w:t>:</w:t>
      </w:r>
    </w:p>
    <w:p w14:paraId="4CE9193E" w14:textId="4023B94C" w:rsidR="00FC5DCD" w:rsidRDefault="00FC5DCD" w:rsidP="00900173">
      <w:pPr>
        <w:pStyle w:val="ListParagraph"/>
        <w:numPr>
          <w:ilvl w:val="0"/>
          <w:numId w:val="3"/>
        </w:numPr>
      </w:pPr>
      <w:r>
        <w:t>High School Senior</w:t>
      </w:r>
    </w:p>
    <w:p w14:paraId="7AC5BA63" w14:textId="68B2AFBD" w:rsidR="00FC5DCD" w:rsidRDefault="00FC5DCD" w:rsidP="00900173">
      <w:pPr>
        <w:pStyle w:val="ListParagraph"/>
        <w:numPr>
          <w:ilvl w:val="0"/>
          <w:numId w:val="3"/>
        </w:numPr>
      </w:pPr>
      <w:proofErr w:type="gramStart"/>
      <w:r>
        <w:t>Student</w:t>
      </w:r>
      <w:proofErr w:type="gramEnd"/>
      <w:r>
        <w:t xml:space="preserve"> must attend accredited post-secondary education program</w:t>
      </w:r>
      <w:r w:rsidR="001B6600">
        <w:t xml:space="preserve"> </w:t>
      </w:r>
      <w:r w:rsidR="007C746B">
        <w:t>within 2 years of high school graduation.</w:t>
      </w:r>
    </w:p>
    <w:p w14:paraId="1F722435" w14:textId="5E7A1BE6" w:rsidR="00A25461" w:rsidRDefault="00FC5DCD" w:rsidP="00E22486">
      <w:pPr>
        <w:pStyle w:val="ListParagraph"/>
        <w:numPr>
          <w:ilvl w:val="0"/>
          <w:numId w:val="3"/>
        </w:numPr>
      </w:pPr>
      <w:r>
        <w:t xml:space="preserve">Applicants must have relationship </w:t>
      </w:r>
      <w:proofErr w:type="gramStart"/>
      <w:r>
        <w:t>to a</w:t>
      </w:r>
      <w:proofErr w:type="gramEnd"/>
      <w:r>
        <w:t xml:space="preserve"> UFKB&amp;S/Friends of Suomi Hall (Astoria Lodge) by being a member, related to a member or descendant of a </w:t>
      </w:r>
      <w:r w:rsidR="006107A8">
        <w:t xml:space="preserve">past </w:t>
      </w:r>
      <w:r>
        <w:t>member</w:t>
      </w:r>
    </w:p>
    <w:p w14:paraId="15E644A2" w14:textId="79CA5108" w:rsidR="00446F33" w:rsidRDefault="00305769" w:rsidP="00305769">
      <w:pPr>
        <w:pStyle w:val="ListParagraph"/>
        <w:numPr>
          <w:ilvl w:val="0"/>
          <w:numId w:val="3"/>
        </w:numPr>
      </w:pPr>
      <w:r>
        <w:t>Completed application</w:t>
      </w:r>
    </w:p>
    <w:p w14:paraId="2BFF8B5A" w14:textId="014A7E7B" w:rsidR="0016606F" w:rsidRDefault="0016606F" w:rsidP="00305769">
      <w:pPr>
        <w:pStyle w:val="ListParagraph"/>
        <w:numPr>
          <w:ilvl w:val="0"/>
          <w:numId w:val="3"/>
        </w:numPr>
      </w:pPr>
      <w:r>
        <w:t>2 letters of recommendation</w:t>
      </w:r>
    </w:p>
    <w:p w14:paraId="1802A94E" w14:textId="79852915" w:rsidR="0016606F" w:rsidRDefault="0016606F" w:rsidP="0016606F">
      <w:pPr>
        <w:pStyle w:val="ListParagraph"/>
        <w:numPr>
          <w:ilvl w:val="1"/>
          <w:numId w:val="3"/>
        </w:numPr>
      </w:pPr>
      <w:r>
        <w:t xml:space="preserve">1 from </w:t>
      </w:r>
      <w:r w:rsidR="00B52537">
        <w:t>school faculty member</w:t>
      </w:r>
      <w:r w:rsidR="00123C6B">
        <w:t>, 1 from</w:t>
      </w:r>
      <w:r w:rsidR="009A6DF0">
        <w:t xml:space="preserve"> other member of community (family friend, employer, </w:t>
      </w:r>
      <w:r w:rsidR="00D70CEF">
        <w:t>etc.</w:t>
      </w:r>
      <w:r w:rsidR="009406CD">
        <w:t>)</w:t>
      </w:r>
    </w:p>
    <w:p w14:paraId="41EC7DB8" w14:textId="7F7A6936" w:rsidR="00446F33" w:rsidRDefault="00305769" w:rsidP="00446F33">
      <w:pPr>
        <w:pStyle w:val="ListParagraph"/>
        <w:numPr>
          <w:ilvl w:val="0"/>
          <w:numId w:val="3"/>
        </w:numPr>
      </w:pPr>
      <w:r>
        <w:t>Copy of transcript(s)</w:t>
      </w:r>
    </w:p>
    <w:p w14:paraId="097DBAA6" w14:textId="77777777" w:rsidR="00A247A2" w:rsidRDefault="00A247A2" w:rsidP="00FC5DCD">
      <w:pPr>
        <w:rPr>
          <w:b/>
          <w:bCs/>
        </w:rPr>
      </w:pPr>
    </w:p>
    <w:p w14:paraId="532F9AA4" w14:textId="037693C3" w:rsidR="00FC5DCD" w:rsidRPr="00170518" w:rsidRDefault="00FC5DCD" w:rsidP="00FC5DCD">
      <w:pPr>
        <w:rPr>
          <w:b/>
          <w:bCs/>
        </w:rPr>
      </w:pPr>
      <w:r w:rsidRPr="00170518">
        <w:rPr>
          <w:b/>
          <w:bCs/>
        </w:rPr>
        <w:t xml:space="preserve">Mail completed scholarship application by May 10, </w:t>
      </w:r>
      <w:r w:rsidR="001D03FC" w:rsidRPr="00170518">
        <w:rPr>
          <w:b/>
          <w:bCs/>
        </w:rPr>
        <w:t>2026,</w:t>
      </w:r>
      <w:r w:rsidRPr="00170518">
        <w:rPr>
          <w:b/>
          <w:bCs/>
        </w:rPr>
        <w:t xml:space="preserve"> to: </w:t>
      </w:r>
    </w:p>
    <w:p w14:paraId="484BB8AB" w14:textId="4EEDF72A" w:rsidR="00FC5DCD" w:rsidRDefault="009406CD" w:rsidP="00A247A2">
      <w:pPr>
        <w:spacing w:line="240" w:lineRule="auto"/>
      </w:pPr>
      <w:r>
        <w:t>Friends of Suomi Hall</w:t>
      </w:r>
    </w:p>
    <w:p w14:paraId="58C1B066" w14:textId="6243D4B8" w:rsidR="00FC5DCD" w:rsidRDefault="00FC5DCD" w:rsidP="00A247A2">
      <w:pPr>
        <w:spacing w:line="240" w:lineRule="auto"/>
      </w:pPr>
      <w:r>
        <w:t>Attn Scholarship Committee</w:t>
      </w:r>
    </w:p>
    <w:p w14:paraId="60FCABBA" w14:textId="70A93C0D" w:rsidR="00FC5DCD" w:rsidRDefault="00FC5DCD" w:rsidP="00A247A2">
      <w:pPr>
        <w:spacing w:line="240" w:lineRule="auto"/>
      </w:pPr>
      <w:r>
        <w:t xml:space="preserve">PO Box </w:t>
      </w:r>
      <w:r w:rsidR="009406CD">
        <w:t>146</w:t>
      </w:r>
    </w:p>
    <w:p w14:paraId="036CD457" w14:textId="2AE8C30E" w:rsidR="00FC5DCD" w:rsidRDefault="00FC5DCD" w:rsidP="00A247A2">
      <w:pPr>
        <w:spacing w:line="240" w:lineRule="auto"/>
      </w:pPr>
      <w:r>
        <w:t>Astoria, OR 97103</w:t>
      </w:r>
    </w:p>
    <w:p w14:paraId="744D7122" w14:textId="77777777" w:rsidR="00F85C8C" w:rsidRDefault="00F85C8C" w:rsidP="00A247A2">
      <w:pPr>
        <w:spacing w:line="240" w:lineRule="auto"/>
      </w:pPr>
    </w:p>
    <w:p w14:paraId="62C38DC2" w14:textId="6AE9CA5F" w:rsidR="008E0BC9" w:rsidRPr="00A247A2" w:rsidRDefault="009406CD" w:rsidP="00FC5DCD">
      <w:pPr>
        <w:rPr>
          <w:i/>
          <w:iCs/>
        </w:rPr>
      </w:pPr>
      <w:r w:rsidRPr="00170518">
        <w:rPr>
          <w:i/>
          <w:iCs/>
        </w:rPr>
        <w:t>S</w:t>
      </w:r>
      <w:r w:rsidR="000D7B24">
        <w:rPr>
          <w:i/>
          <w:iCs/>
        </w:rPr>
        <w:t>elected applicants</w:t>
      </w:r>
      <w:r w:rsidRPr="00170518">
        <w:rPr>
          <w:i/>
          <w:iCs/>
        </w:rPr>
        <w:t xml:space="preserve"> will be a</w:t>
      </w:r>
      <w:r w:rsidR="000D7B24">
        <w:rPr>
          <w:i/>
          <w:iCs/>
        </w:rPr>
        <w:t>warded scholarship</w:t>
      </w:r>
      <w:r w:rsidR="00944829">
        <w:rPr>
          <w:i/>
          <w:iCs/>
        </w:rPr>
        <w:t>s</w:t>
      </w:r>
      <w:r w:rsidRPr="00170518">
        <w:rPr>
          <w:i/>
          <w:iCs/>
        </w:rPr>
        <w:t xml:space="preserve"> in June</w:t>
      </w:r>
      <w:r w:rsidR="0046669F" w:rsidRPr="00170518">
        <w:rPr>
          <w:i/>
          <w:iCs/>
        </w:rPr>
        <w:t xml:space="preserve"> during awards nights at schools or </w:t>
      </w:r>
      <w:r w:rsidR="00720A63">
        <w:rPr>
          <w:i/>
          <w:iCs/>
        </w:rPr>
        <w:t>will be contacted</w:t>
      </w:r>
      <w:r w:rsidR="00523B73">
        <w:rPr>
          <w:i/>
          <w:iCs/>
        </w:rPr>
        <w:t xml:space="preserve"> by committee </w:t>
      </w:r>
      <w:proofErr w:type="gramStart"/>
      <w:r w:rsidR="00523B73">
        <w:rPr>
          <w:i/>
          <w:iCs/>
        </w:rPr>
        <w:t>member</w:t>
      </w:r>
      <w:proofErr w:type="gramEnd"/>
      <w:r w:rsidR="00523B73">
        <w:rPr>
          <w:i/>
          <w:iCs/>
        </w:rPr>
        <w:t>.</w:t>
      </w:r>
      <w:r w:rsidR="0046669F" w:rsidRPr="00170518">
        <w:rPr>
          <w:i/>
          <w:iCs/>
        </w:rPr>
        <w:t xml:space="preserve">  Instructions for </w:t>
      </w:r>
      <w:r w:rsidR="00170518" w:rsidRPr="00170518">
        <w:rPr>
          <w:i/>
          <w:iCs/>
        </w:rPr>
        <w:t xml:space="preserve">redeeming scholarship will be given then. </w:t>
      </w:r>
    </w:p>
    <w:p w14:paraId="5F634C94" w14:textId="6E62F047" w:rsidR="00FC5DCD" w:rsidRDefault="00FC5DCD" w:rsidP="00FC5DCD">
      <w:r>
        <w:lastRenderedPageBreak/>
        <w:t>Name:</w:t>
      </w:r>
      <w:r w:rsidR="00D95D8F">
        <w:tab/>
      </w:r>
    </w:p>
    <w:p w14:paraId="3EC2D0D5" w14:textId="77777777" w:rsidR="009406CD" w:rsidRDefault="009406CD" w:rsidP="00FC5DCD"/>
    <w:p w14:paraId="7768BD19" w14:textId="3F7AA755" w:rsidR="00FC5DCD" w:rsidRDefault="009406CD" w:rsidP="00FC5DCD">
      <w:r>
        <w:t xml:space="preserve">Preferred Pronoun: </w:t>
      </w:r>
    </w:p>
    <w:p w14:paraId="6ADCAE59" w14:textId="77777777" w:rsidR="009406CD" w:rsidRDefault="009406CD" w:rsidP="00FC5DCD"/>
    <w:p w14:paraId="0155AC6A" w14:textId="76791649" w:rsidR="00FC5DCD" w:rsidRDefault="00FC5DCD" w:rsidP="00FC5DCD">
      <w:r>
        <w:t xml:space="preserve">Mailing Address: </w:t>
      </w:r>
    </w:p>
    <w:p w14:paraId="177D7C95" w14:textId="77777777" w:rsidR="009406CD" w:rsidRDefault="009406CD" w:rsidP="00FC5DCD"/>
    <w:p w14:paraId="537D8FF4" w14:textId="77777777" w:rsidR="00FC5DCD" w:rsidRDefault="00FC5DCD" w:rsidP="00FC5DCD"/>
    <w:p w14:paraId="46977F95" w14:textId="5473DCB7" w:rsidR="00FC5DCD" w:rsidRDefault="00FC5DCD" w:rsidP="00FC5DCD">
      <w:r>
        <w:t>Phone number</w:t>
      </w:r>
      <w:r w:rsidR="009E4C9C">
        <w:t>:</w:t>
      </w:r>
    </w:p>
    <w:p w14:paraId="738A3708" w14:textId="77777777" w:rsidR="009E4C9C" w:rsidRDefault="009E4C9C" w:rsidP="00FC5DCD"/>
    <w:p w14:paraId="529E9FF1" w14:textId="685BB7DB" w:rsidR="009E4C9C" w:rsidRDefault="009E4C9C" w:rsidP="00FC5DCD">
      <w:r>
        <w:t xml:space="preserve">Permanent email address (not your school address): </w:t>
      </w:r>
    </w:p>
    <w:p w14:paraId="755A78DF" w14:textId="77777777" w:rsidR="009E4C9C" w:rsidRDefault="009E4C9C" w:rsidP="00FC5DCD"/>
    <w:p w14:paraId="56D896B1" w14:textId="2C2F1C6C" w:rsidR="009E4C9C" w:rsidRDefault="009E4C9C" w:rsidP="00FC5DCD">
      <w:r>
        <w:t>Parent/Guardian name</w:t>
      </w:r>
      <w:r w:rsidR="00DB336C">
        <w:t>(s)</w:t>
      </w:r>
      <w:r>
        <w:t xml:space="preserve">: </w:t>
      </w:r>
    </w:p>
    <w:p w14:paraId="76D515DC" w14:textId="77777777" w:rsidR="009E4C9C" w:rsidRDefault="009E4C9C" w:rsidP="00FC5DCD"/>
    <w:p w14:paraId="17EFE087" w14:textId="1EA83F14" w:rsidR="009E4C9C" w:rsidRDefault="009E4C9C" w:rsidP="00FC5DCD">
      <w:r>
        <w:t>Intended</w:t>
      </w:r>
      <w:r w:rsidR="00AB10F8">
        <w:t xml:space="preserve"> </w:t>
      </w:r>
      <w:r w:rsidR="00620A3E">
        <w:t>university</w:t>
      </w:r>
      <w:r w:rsidR="00AB10F8">
        <w:t>,</w:t>
      </w:r>
      <w:r>
        <w:t xml:space="preserve"> college or trade school</w:t>
      </w:r>
      <w:r w:rsidR="00DB336C">
        <w:t xml:space="preserve"> or schools applied to if have not decided</w:t>
      </w:r>
      <w:r>
        <w:t>:</w:t>
      </w:r>
    </w:p>
    <w:p w14:paraId="0ED400F7" w14:textId="77777777" w:rsidR="00DB336C" w:rsidRDefault="00DB336C" w:rsidP="00FC5DCD"/>
    <w:p w14:paraId="4E2B362A" w14:textId="77777777" w:rsidR="009E4C9C" w:rsidRDefault="009E4C9C" w:rsidP="00FC5DCD"/>
    <w:p w14:paraId="1FD8934D" w14:textId="055055DD" w:rsidR="009E4C9C" w:rsidRDefault="009E4C9C" w:rsidP="00FC5DCD">
      <w:r>
        <w:t xml:space="preserve">Planned subject of study: </w:t>
      </w:r>
    </w:p>
    <w:p w14:paraId="1314AF03" w14:textId="77777777" w:rsidR="00DB336C" w:rsidRDefault="00DB336C" w:rsidP="00FC5DCD"/>
    <w:p w14:paraId="7735BA7C" w14:textId="77777777" w:rsidR="0059406C" w:rsidRDefault="0059406C" w:rsidP="00FC5DCD"/>
    <w:p w14:paraId="2BC4BB50" w14:textId="5DB4ADDD" w:rsidR="0059406C" w:rsidRDefault="0059406C" w:rsidP="00FC5DCD">
      <w:r>
        <w:t>Student signature:</w:t>
      </w:r>
      <w:r w:rsidR="00470F06">
        <w:t xml:space="preserve"> </w:t>
      </w:r>
    </w:p>
    <w:p w14:paraId="1BD2DD7B" w14:textId="77777777" w:rsidR="0059406C" w:rsidRDefault="0059406C" w:rsidP="00FC5DCD"/>
    <w:p w14:paraId="00880EA5" w14:textId="54408020" w:rsidR="0059406C" w:rsidRDefault="0059406C" w:rsidP="00FC5DCD">
      <w:r>
        <w:t xml:space="preserve">Date: </w:t>
      </w:r>
    </w:p>
    <w:p w14:paraId="10DD9809" w14:textId="77777777" w:rsidR="00DB336C" w:rsidRDefault="00DB336C" w:rsidP="00B03E0B"/>
    <w:p w14:paraId="234649D9" w14:textId="00BACD8B" w:rsidR="00101A57" w:rsidRPr="00540A06" w:rsidRDefault="009E4C9C" w:rsidP="00B03E0B">
      <w:pPr>
        <w:rPr>
          <w:b/>
          <w:bCs/>
        </w:rPr>
      </w:pPr>
      <w:r w:rsidRPr="00540A06">
        <w:rPr>
          <w:b/>
          <w:bCs/>
        </w:rPr>
        <w:lastRenderedPageBreak/>
        <w:t xml:space="preserve">Please answer </w:t>
      </w:r>
      <w:r w:rsidR="00733EA2" w:rsidRPr="00540A06">
        <w:rPr>
          <w:b/>
          <w:bCs/>
          <w:i/>
          <w:iCs/>
        </w:rPr>
        <w:t>all</w:t>
      </w:r>
      <w:r w:rsidRPr="00540A06">
        <w:rPr>
          <w:b/>
          <w:bCs/>
        </w:rPr>
        <w:t xml:space="preserve"> the following questions </w:t>
      </w:r>
    </w:p>
    <w:p w14:paraId="4FA4A3E9" w14:textId="2CB8E27C" w:rsidR="00FC10B8" w:rsidRDefault="00842C3D" w:rsidP="00842C3D">
      <w:pPr>
        <w:pStyle w:val="ListParagraph"/>
        <w:numPr>
          <w:ilvl w:val="0"/>
          <w:numId w:val="2"/>
        </w:numPr>
      </w:pPr>
      <w:r>
        <w:t xml:space="preserve"> Who </w:t>
      </w:r>
      <w:r w:rsidR="001F6452">
        <w:t xml:space="preserve">in your family </w:t>
      </w:r>
      <w:r w:rsidR="005B3212">
        <w:t>has been part of the Astoria Finnish Brotherhood Lodge?</w:t>
      </w:r>
    </w:p>
    <w:p w14:paraId="349B9303" w14:textId="77777777" w:rsidR="005B3212" w:rsidRDefault="005B3212" w:rsidP="005B3212">
      <w:pPr>
        <w:pStyle w:val="ListParagraph"/>
      </w:pPr>
    </w:p>
    <w:p w14:paraId="5FFCA196" w14:textId="77777777" w:rsidR="00366F3D" w:rsidRDefault="00366F3D" w:rsidP="005B3212">
      <w:pPr>
        <w:pStyle w:val="ListParagraph"/>
      </w:pPr>
    </w:p>
    <w:p w14:paraId="34342056" w14:textId="77777777" w:rsidR="00366F3D" w:rsidRDefault="00366F3D" w:rsidP="005B3212">
      <w:pPr>
        <w:pStyle w:val="ListParagraph"/>
      </w:pPr>
    </w:p>
    <w:p w14:paraId="42C139A2" w14:textId="77777777" w:rsidR="00101A57" w:rsidRDefault="00101A57" w:rsidP="00101A57">
      <w:pPr>
        <w:pStyle w:val="ListParagraph"/>
      </w:pPr>
    </w:p>
    <w:p w14:paraId="7D25FCC1" w14:textId="1D8A76E8" w:rsidR="0003589B" w:rsidRDefault="00556404" w:rsidP="00F27902">
      <w:pPr>
        <w:pStyle w:val="ListParagraph"/>
        <w:numPr>
          <w:ilvl w:val="0"/>
          <w:numId w:val="2"/>
        </w:numPr>
      </w:pPr>
      <w:r>
        <w:t xml:space="preserve">Please list </w:t>
      </w:r>
      <w:r w:rsidR="009E4C9C">
        <w:t xml:space="preserve">activities </w:t>
      </w:r>
      <w:r w:rsidR="00540A06">
        <w:t>you have</w:t>
      </w:r>
      <w:r w:rsidR="009E4C9C">
        <w:t xml:space="preserve"> participated in during your high school career</w:t>
      </w:r>
      <w:r w:rsidR="00180A74">
        <w:t>.</w:t>
      </w:r>
      <w:r w:rsidR="009E4C9C">
        <w:t xml:space="preserve">  This can include extracurricular activities (sports, band, </w:t>
      </w:r>
      <w:r w:rsidR="00733EA2">
        <w:t>etc.</w:t>
      </w:r>
      <w:r w:rsidR="009E4C9C">
        <w:t xml:space="preserve">), work, volunteering/community service, hobbies. </w:t>
      </w:r>
      <w:r w:rsidR="005A34CF">
        <w:t xml:space="preserve"> </w:t>
      </w:r>
      <w:r w:rsidR="006656B3">
        <w:t>Please include</w:t>
      </w:r>
      <w:r w:rsidR="00C25343" w:rsidRPr="00C25343">
        <w:t xml:space="preserve"> </w:t>
      </w:r>
      <w:r w:rsidR="00C25343">
        <w:t xml:space="preserve">the years you </w:t>
      </w:r>
      <w:r w:rsidR="00540A06">
        <w:t>participated,</w:t>
      </w:r>
      <w:r w:rsidR="00C25343">
        <w:t xml:space="preserve"> and</w:t>
      </w:r>
      <w:r w:rsidR="006656B3">
        <w:t xml:space="preserve"> any honors</w:t>
      </w:r>
      <w:r w:rsidR="00C25343">
        <w:t>/special recognition</w:t>
      </w:r>
      <w:r w:rsidR="006656B3">
        <w:t xml:space="preserve"> received</w:t>
      </w:r>
      <w:r w:rsidR="00F27902">
        <w:t>.</w:t>
      </w:r>
      <w:r w:rsidR="005A34CF">
        <w:t xml:space="preserve"> </w:t>
      </w:r>
    </w:p>
    <w:p w14:paraId="1F1AAA8A" w14:textId="0670B579" w:rsidR="00B1466C" w:rsidRPr="005B3212" w:rsidRDefault="00B1466C" w:rsidP="00B1466C">
      <w:pPr>
        <w:rPr>
          <w:i/>
          <w:iCs/>
        </w:rPr>
      </w:pPr>
      <w:r w:rsidRPr="005B3212">
        <w:rPr>
          <w:i/>
          <w:iCs/>
        </w:rPr>
        <w:t>Example:</w:t>
      </w:r>
    </w:p>
    <w:p w14:paraId="662E942E" w14:textId="7C23F155" w:rsidR="009E4C9C" w:rsidRPr="005B3212" w:rsidRDefault="001B1F4F" w:rsidP="00B1466C">
      <w:pPr>
        <w:pStyle w:val="ListParagraph"/>
        <w:numPr>
          <w:ilvl w:val="0"/>
          <w:numId w:val="3"/>
        </w:numPr>
        <w:rPr>
          <w:i/>
          <w:iCs/>
        </w:rPr>
      </w:pPr>
      <w:r w:rsidRPr="005B3212">
        <w:rPr>
          <w:i/>
          <w:iCs/>
        </w:rPr>
        <w:t>C</w:t>
      </w:r>
      <w:r w:rsidR="00F15350" w:rsidRPr="005B3212">
        <w:rPr>
          <w:i/>
          <w:iCs/>
        </w:rPr>
        <w:t>hoir, freshman and sophomore years</w:t>
      </w:r>
      <w:r w:rsidRPr="005B3212">
        <w:rPr>
          <w:i/>
          <w:iCs/>
        </w:rPr>
        <w:t xml:space="preserve">, voted </w:t>
      </w:r>
      <w:r w:rsidR="006E728A">
        <w:rPr>
          <w:i/>
          <w:iCs/>
        </w:rPr>
        <w:t>M</w:t>
      </w:r>
      <w:r w:rsidRPr="005B3212">
        <w:rPr>
          <w:i/>
          <w:iCs/>
        </w:rPr>
        <w:t xml:space="preserve">ost </w:t>
      </w:r>
      <w:r w:rsidR="006E728A">
        <w:rPr>
          <w:i/>
          <w:iCs/>
        </w:rPr>
        <w:t>I</w:t>
      </w:r>
      <w:r w:rsidRPr="005B3212">
        <w:rPr>
          <w:i/>
          <w:iCs/>
        </w:rPr>
        <w:t>nspirational</w:t>
      </w:r>
    </w:p>
    <w:p w14:paraId="58AC0AE2" w14:textId="4D7A1949" w:rsidR="00B1466C" w:rsidRPr="005B3212" w:rsidRDefault="00556404" w:rsidP="00B1466C">
      <w:pPr>
        <w:pStyle w:val="ListParagraph"/>
        <w:numPr>
          <w:ilvl w:val="0"/>
          <w:numId w:val="3"/>
        </w:numPr>
        <w:rPr>
          <w:i/>
          <w:iCs/>
        </w:rPr>
      </w:pPr>
      <w:r w:rsidRPr="005B3212">
        <w:rPr>
          <w:i/>
          <w:iCs/>
        </w:rPr>
        <w:t>Cashier at Dairy Queen</w:t>
      </w:r>
      <w:r w:rsidR="003F7750" w:rsidRPr="005B3212">
        <w:rPr>
          <w:i/>
          <w:iCs/>
        </w:rPr>
        <w:t xml:space="preserve">, </w:t>
      </w:r>
      <w:r w:rsidR="00101B64" w:rsidRPr="005B3212">
        <w:rPr>
          <w:i/>
          <w:iCs/>
        </w:rPr>
        <w:t>2024-25</w:t>
      </w:r>
    </w:p>
    <w:p w14:paraId="70370E2B" w14:textId="06709A7B" w:rsidR="003F7750" w:rsidRPr="005B3212" w:rsidRDefault="00101B64" w:rsidP="00B1466C">
      <w:pPr>
        <w:pStyle w:val="ListParagraph"/>
        <w:numPr>
          <w:ilvl w:val="0"/>
          <w:numId w:val="3"/>
        </w:numPr>
        <w:rPr>
          <w:i/>
          <w:iCs/>
        </w:rPr>
      </w:pPr>
      <w:r w:rsidRPr="005B3212">
        <w:rPr>
          <w:i/>
          <w:iCs/>
        </w:rPr>
        <w:t xml:space="preserve">Helped hand out </w:t>
      </w:r>
      <w:r w:rsidR="00944DAB" w:rsidRPr="005B3212">
        <w:rPr>
          <w:i/>
          <w:iCs/>
        </w:rPr>
        <w:t>registration</w:t>
      </w:r>
      <w:r w:rsidRPr="005B3212">
        <w:rPr>
          <w:i/>
          <w:iCs/>
        </w:rPr>
        <w:t xml:space="preserve"> packets at Great Columbia Bridge Run, </w:t>
      </w:r>
      <w:r w:rsidR="00944DAB" w:rsidRPr="005B3212">
        <w:rPr>
          <w:i/>
          <w:iCs/>
        </w:rPr>
        <w:t>2023</w:t>
      </w:r>
    </w:p>
    <w:p w14:paraId="24D7A7FA" w14:textId="77777777" w:rsidR="009E4C9C" w:rsidRDefault="009E4C9C" w:rsidP="009E4C9C">
      <w:pPr>
        <w:pStyle w:val="ListParagraph"/>
      </w:pPr>
    </w:p>
    <w:p w14:paraId="50818472" w14:textId="77777777" w:rsidR="00FD15A9" w:rsidRDefault="00FD15A9" w:rsidP="009E4C9C">
      <w:pPr>
        <w:pStyle w:val="ListParagraph"/>
      </w:pPr>
    </w:p>
    <w:p w14:paraId="1875B9EF" w14:textId="77777777" w:rsidR="00B03E0B" w:rsidRDefault="00B03E0B" w:rsidP="009E4C9C">
      <w:pPr>
        <w:pStyle w:val="ListParagraph"/>
      </w:pPr>
    </w:p>
    <w:p w14:paraId="5461EFFF" w14:textId="77777777" w:rsidR="00B03E0B" w:rsidRDefault="00B03E0B" w:rsidP="009E4C9C">
      <w:pPr>
        <w:pStyle w:val="ListParagraph"/>
      </w:pPr>
    </w:p>
    <w:p w14:paraId="2B2A9648" w14:textId="77777777" w:rsidR="009E4C9C" w:rsidRDefault="009E4C9C" w:rsidP="009E4C9C">
      <w:pPr>
        <w:pStyle w:val="ListParagraph"/>
      </w:pPr>
    </w:p>
    <w:p w14:paraId="624ED1C3" w14:textId="0275BB8F" w:rsidR="009E4C9C" w:rsidRDefault="009E4C9C" w:rsidP="009E4C9C">
      <w:pPr>
        <w:pStyle w:val="ListParagraph"/>
        <w:numPr>
          <w:ilvl w:val="0"/>
          <w:numId w:val="2"/>
        </w:numPr>
      </w:pPr>
      <w:r>
        <w:t xml:space="preserve"> What are your educational goals</w:t>
      </w:r>
      <w:r w:rsidR="00695DB8">
        <w:t>?</w:t>
      </w:r>
      <w:r>
        <w:t xml:space="preserve"> </w:t>
      </w:r>
      <w:r w:rsidR="00695DB8">
        <w:t>W</w:t>
      </w:r>
      <w:r>
        <w:t xml:space="preserve">hat </w:t>
      </w:r>
      <w:r w:rsidR="00695DB8">
        <w:t xml:space="preserve">would </w:t>
      </w:r>
      <w:r w:rsidR="00DC333D">
        <w:t xml:space="preserve">you </w:t>
      </w:r>
      <w:r w:rsidR="00695DB8">
        <w:t>like to study</w:t>
      </w:r>
      <w:r w:rsidR="00B42A50">
        <w:t xml:space="preserve"> and what kind of career</w:t>
      </w:r>
      <w:r>
        <w:t xml:space="preserve">?  Why did you choose this field? </w:t>
      </w:r>
      <w:r w:rsidR="0059406C">
        <w:t>How do you plan to finance your educ</w:t>
      </w:r>
      <w:r w:rsidR="00695DB8">
        <w:t>a</w:t>
      </w:r>
      <w:r w:rsidR="0059406C">
        <w:t>tion? (short essay)</w:t>
      </w:r>
    </w:p>
    <w:p w14:paraId="0D6BCA1E" w14:textId="77777777" w:rsidR="00FD15A9" w:rsidRDefault="00FD15A9" w:rsidP="00FD15A9">
      <w:pPr>
        <w:pStyle w:val="ListParagraph"/>
      </w:pPr>
    </w:p>
    <w:p w14:paraId="754B09F1" w14:textId="77777777" w:rsidR="00B03E0B" w:rsidRDefault="00B03E0B" w:rsidP="00332B84"/>
    <w:p w14:paraId="1345CD4D" w14:textId="77777777" w:rsidR="0059406C" w:rsidRDefault="0059406C" w:rsidP="0059406C">
      <w:pPr>
        <w:ind w:left="360"/>
      </w:pPr>
    </w:p>
    <w:p w14:paraId="01309B6A" w14:textId="7ECDAA8C" w:rsidR="0059406C" w:rsidRDefault="0059406C" w:rsidP="0059406C">
      <w:pPr>
        <w:pStyle w:val="ListParagraph"/>
        <w:numPr>
          <w:ilvl w:val="0"/>
          <w:numId w:val="2"/>
        </w:numPr>
      </w:pPr>
      <w:r>
        <w:t xml:space="preserve">What is your Finnish heritage </w:t>
      </w:r>
      <w:r w:rsidR="00DC333D">
        <w:t>and/</w:t>
      </w:r>
      <w:r>
        <w:t>or interest in Nordic culture?</w:t>
      </w:r>
      <w:r w:rsidR="006F3093">
        <w:t xml:space="preserve"> How </w:t>
      </w:r>
      <w:r w:rsidR="00B42A50">
        <w:t>has</w:t>
      </w:r>
      <w:r w:rsidR="006F3093">
        <w:t xml:space="preserve"> this </w:t>
      </w:r>
      <w:r w:rsidR="007013F2">
        <w:t xml:space="preserve">been </w:t>
      </w:r>
      <w:r w:rsidR="006F3093">
        <w:t>part of your life? (short essay)</w:t>
      </w:r>
    </w:p>
    <w:sectPr w:rsidR="0059406C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FD9E7" w14:textId="77777777" w:rsidR="00DD18A9" w:rsidRDefault="00DD18A9" w:rsidP="00900173">
      <w:pPr>
        <w:spacing w:after="0" w:line="240" w:lineRule="auto"/>
      </w:pPr>
      <w:r>
        <w:separator/>
      </w:r>
    </w:p>
  </w:endnote>
  <w:endnote w:type="continuationSeparator" w:id="0">
    <w:p w14:paraId="71D2D0F5" w14:textId="77777777" w:rsidR="00DD18A9" w:rsidRDefault="00DD18A9" w:rsidP="0090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A51A2" w14:textId="77777777" w:rsidR="00DD18A9" w:rsidRDefault="00DD18A9" w:rsidP="00900173">
      <w:pPr>
        <w:spacing w:after="0" w:line="240" w:lineRule="auto"/>
      </w:pPr>
      <w:r>
        <w:separator/>
      </w:r>
    </w:p>
  </w:footnote>
  <w:footnote w:type="continuationSeparator" w:id="0">
    <w:p w14:paraId="6B7B2E75" w14:textId="77777777" w:rsidR="00DD18A9" w:rsidRDefault="00DD18A9" w:rsidP="009001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844F1" w14:textId="0E694211" w:rsidR="00900173" w:rsidRDefault="00900173" w:rsidP="00900173">
    <w:pPr>
      <w:jc w:val="center"/>
      <w:rPr>
        <w:rFonts w:ascii="Amasis MT Pro" w:hAnsi="Amasis MT Pro"/>
        <w:b/>
        <w:bCs/>
        <w:sz w:val="28"/>
        <w:szCs w:val="28"/>
      </w:rPr>
    </w:pPr>
    <w:r w:rsidRPr="00620A3E">
      <w:rPr>
        <w:rFonts w:ascii="Amasis MT Pro" w:hAnsi="Amasis MT Pro"/>
        <w:b/>
        <w:bCs/>
        <w:sz w:val="28"/>
        <w:szCs w:val="28"/>
      </w:rPr>
      <w:t>Friends of Suomi Hall</w:t>
    </w:r>
  </w:p>
  <w:p w14:paraId="1DB9A21A" w14:textId="77777777" w:rsidR="00900173" w:rsidRPr="00620A3E" w:rsidRDefault="00900173" w:rsidP="00900173">
    <w:pPr>
      <w:jc w:val="center"/>
      <w:rPr>
        <w:rFonts w:ascii="Amasis MT Pro" w:hAnsi="Amasis MT Pro"/>
        <w:b/>
        <w:bCs/>
        <w:sz w:val="28"/>
        <w:szCs w:val="28"/>
      </w:rPr>
    </w:pPr>
    <w:r w:rsidRPr="00620A3E">
      <w:rPr>
        <w:rFonts w:ascii="Amasis MT Pro" w:hAnsi="Amasis MT Pro"/>
        <w:b/>
        <w:bCs/>
        <w:sz w:val="28"/>
        <w:szCs w:val="28"/>
      </w:rPr>
      <w:t>United Finnish Kaleva Brothers &amp; Sisters (UFKB&amp;S) - Astoria Lodge</w:t>
    </w:r>
  </w:p>
  <w:p w14:paraId="758C7D09" w14:textId="77777777" w:rsidR="00900173" w:rsidRPr="00766F13" w:rsidRDefault="00900173" w:rsidP="00900173">
    <w:pPr>
      <w:jc w:val="center"/>
      <w:rPr>
        <w:rFonts w:ascii="Amasis MT Pro" w:hAnsi="Amasis MT Pro"/>
        <w:b/>
        <w:bCs/>
      </w:rPr>
    </w:pPr>
    <w:r w:rsidRPr="00766F13">
      <w:rPr>
        <w:rFonts w:ascii="Amasis MT Pro" w:hAnsi="Amasis MT Pro"/>
        <w:b/>
        <w:bCs/>
      </w:rPr>
      <w:t>Scholarship Application</w:t>
    </w:r>
  </w:p>
  <w:p w14:paraId="6B597F46" w14:textId="7AD31212" w:rsidR="00900173" w:rsidRDefault="00900173">
    <w:pPr>
      <w:pStyle w:val="Header"/>
    </w:pPr>
  </w:p>
  <w:p w14:paraId="40E8C306" w14:textId="77777777" w:rsidR="00900173" w:rsidRDefault="009001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606B9"/>
    <w:multiLevelType w:val="hybridMultilevel"/>
    <w:tmpl w:val="1D48AD40"/>
    <w:lvl w:ilvl="0" w:tplc="F8EE8A40">
      <w:start w:val="11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CD722F"/>
    <w:multiLevelType w:val="hybridMultilevel"/>
    <w:tmpl w:val="C72A2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432EB7"/>
    <w:multiLevelType w:val="hybridMultilevel"/>
    <w:tmpl w:val="EDD49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3773591">
    <w:abstractNumId w:val="1"/>
  </w:num>
  <w:num w:numId="2" w16cid:durableId="1038974660">
    <w:abstractNumId w:val="2"/>
  </w:num>
  <w:num w:numId="3" w16cid:durableId="1248609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DCD"/>
    <w:rsid w:val="0003589B"/>
    <w:rsid w:val="00073567"/>
    <w:rsid w:val="000D7B24"/>
    <w:rsid w:val="00101A57"/>
    <w:rsid w:val="00101B64"/>
    <w:rsid w:val="00106516"/>
    <w:rsid w:val="00123C6B"/>
    <w:rsid w:val="0016606F"/>
    <w:rsid w:val="00170518"/>
    <w:rsid w:val="00180A74"/>
    <w:rsid w:val="001B1F4F"/>
    <w:rsid w:val="001B6600"/>
    <w:rsid w:val="001D03FC"/>
    <w:rsid w:val="001F6452"/>
    <w:rsid w:val="002B3754"/>
    <w:rsid w:val="00305769"/>
    <w:rsid w:val="00332B84"/>
    <w:rsid w:val="00366F3D"/>
    <w:rsid w:val="00372A3D"/>
    <w:rsid w:val="0037583F"/>
    <w:rsid w:val="003F7750"/>
    <w:rsid w:val="00446F33"/>
    <w:rsid w:val="0046669F"/>
    <w:rsid w:val="00470F06"/>
    <w:rsid w:val="004C50FB"/>
    <w:rsid w:val="004D54AA"/>
    <w:rsid w:val="004F1703"/>
    <w:rsid w:val="00523B73"/>
    <w:rsid w:val="00540A06"/>
    <w:rsid w:val="00556404"/>
    <w:rsid w:val="005833A1"/>
    <w:rsid w:val="0059406C"/>
    <w:rsid w:val="005A34CF"/>
    <w:rsid w:val="005B3212"/>
    <w:rsid w:val="006107A8"/>
    <w:rsid w:val="0061160C"/>
    <w:rsid w:val="00620A3E"/>
    <w:rsid w:val="006406EE"/>
    <w:rsid w:val="006656B3"/>
    <w:rsid w:val="00685A6F"/>
    <w:rsid w:val="00695DB8"/>
    <w:rsid w:val="006D1882"/>
    <w:rsid w:val="006E728A"/>
    <w:rsid w:val="006F3093"/>
    <w:rsid w:val="007013F2"/>
    <w:rsid w:val="00707730"/>
    <w:rsid w:val="00720A63"/>
    <w:rsid w:val="00733EA2"/>
    <w:rsid w:val="0075520C"/>
    <w:rsid w:val="00766F13"/>
    <w:rsid w:val="007C746B"/>
    <w:rsid w:val="008355A2"/>
    <w:rsid w:val="00842C3D"/>
    <w:rsid w:val="008E0BC9"/>
    <w:rsid w:val="008E6385"/>
    <w:rsid w:val="00900173"/>
    <w:rsid w:val="00925C58"/>
    <w:rsid w:val="009269AC"/>
    <w:rsid w:val="009406CD"/>
    <w:rsid w:val="00944829"/>
    <w:rsid w:val="00944DAB"/>
    <w:rsid w:val="00952040"/>
    <w:rsid w:val="00962A3D"/>
    <w:rsid w:val="00974C0B"/>
    <w:rsid w:val="00976CA5"/>
    <w:rsid w:val="009A6DF0"/>
    <w:rsid w:val="009E4C9C"/>
    <w:rsid w:val="00A155E3"/>
    <w:rsid w:val="00A247A2"/>
    <w:rsid w:val="00A25461"/>
    <w:rsid w:val="00AB10F8"/>
    <w:rsid w:val="00B03E0B"/>
    <w:rsid w:val="00B11495"/>
    <w:rsid w:val="00B1466C"/>
    <w:rsid w:val="00B20D6C"/>
    <w:rsid w:val="00B42A50"/>
    <w:rsid w:val="00B52537"/>
    <w:rsid w:val="00B55C3E"/>
    <w:rsid w:val="00BD3EF2"/>
    <w:rsid w:val="00C25343"/>
    <w:rsid w:val="00D13A1D"/>
    <w:rsid w:val="00D70CEF"/>
    <w:rsid w:val="00D95D8F"/>
    <w:rsid w:val="00DB336C"/>
    <w:rsid w:val="00DC333D"/>
    <w:rsid w:val="00DD18A9"/>
    <w:rsid w:val="00E22486"/>
    <w:rsid w:val="00ED352A"/>
    <w:rsid w:val="00F15350"/>
    <w:rsid w:val="00F21E97"/>
    <w:rsid w:val="00F27902"/>
    <w:rsid w:val="00F71991"/>
    <w:rsid w:val="00F85C8C"/>
    <w:rsid w:val="00FC10B8"/>
    <w:rsid w:val="00FC5DCD"/>
    <w:rsid w:val="00FD15A9"/>
    <w:rsid w:val="00FE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02CD8"/>
  <w15:chartTrackingRefBased/>
  <w15:docId w15:val="{31C83753-60B4-441B-BA26-4FA1F064A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5D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5D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5D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5D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5D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5D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5D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5D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5D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5D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5D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5D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5D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5D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5D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5D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5D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5D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5D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5D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5D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5D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5D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5D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5D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5D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5D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5D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5DC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00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173"/>
  </w:style>
  <w:style w:type="paragraph" w:styleId="Footer">
    <w:name w:val="footer"/>
    <w:basedOn w:val="Normal"/>
    <w:link w:val="FooterChar"/>
    <w:uiPriority w:val="99"/>
    <w:unhideWhenUsed/>
    <w:rsid w:val="00900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1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Saara Matthews</dc:creator>
  <cp:keywords/>
  <dc:description/>
  <cp:lastModifiedBy>Lena Burdett</cp:lastModifiedBy>
  <cp:revision>2</cp:revision>
  <cp:lastPrinted>2026-01-29T00:46:00Z</cp:lastPrinted>
  <dcterms:created xsi:type="dcterms:W3CDTF">2026-02-12T17:10:00Z</dcterms:created>
  <dcterms:modified xsi:type="dcterms:W3CDTF">2026-02-12T17:10:00Z</dcterms:modified>
</cp:coreProperties>
</file>